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14A46" w14:textId="77777777" w:rsidR="0086313C" w:rsidRPr="001A3236" w:rsidRDefault="0086313C" w:rsidP="0086313C">
      <w:pPr>
        <w:rPr>
          <w:rFonts w:ascii="Sylfaen" w:hAnsi="Sylfaen"/>
        </w:rPr>
      </w:pPr>
    </w:p>
    <w:p w14:paraId="61FB1F7E" w14:textId="77777777" w:rsidR="0086313C" w:rsidRPr="001A323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9F40A39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392AAA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267C46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7A4BF8" w14:textId="192265E8" w:rsidR="0086313C" w:rsidRPr="001A3236" w:rsidRDefault="00EC3489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86313C" w:rsidRPr="001A3236">
        <w:rPr>
          <w:noProof/>
        </w:rPr>
        <w:drawing>
          <wp:anchor distT="0" distB="0" distL="114300" distR="114300" simplePos="0" relativeHeight="251659264" behindDoc="0" locked="0" layoutInCell="1" allowOverlap="1" wp14:anchorId="426826E1" wp14:editId="30A85D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1A3236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 w:rsidRPr="001A3236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EB0005E" w14:textId="77777777" w:rsidR="00DB10F8" w:rsidRPr="00674DBE" w:rsidRDefault="00DB10F8" w:rsidP="00DB10F8">
      <w:pPr>
        <w:spacing w:before="240"/>
        <w:ind w:left="-360"/>
        <w:rPr>
          <w:rFonts w:ascii="Sylfaen" w:hAnsi="Sylfaen" w:cs="Sylfaen"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</w:rPr>
        <w:t xml:space="preserve">ფაკულტეტი: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ეკონომიკა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და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მენეჯმენტი</w:t>
      </w:r>
    </w:p>
    <w:p w14:paraId="510AE400" w14:textId="77777777" w:rsidR="00DB10F8" w:rsidRPr="00674DBE" w:rsidRDefault="00DB10F8" w:rsidP="00DB10F8">
      <w:pPr>
        <w:spacing w:before="240"/>
        <w:ind w:left="-360"/>
        <w:rPr>
          <w:rFonts w:ascii="Sylfaen" w:hAnsi="Sylfaen" w:cs="Sylfaen"/>
          <w:b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საგანმანათლებლო  საბაკალავრო 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პროგრამა: </w:t>
      </w:r>
      <w:r w:rsidRPr="00674DBE">
        <w:rPr>
          <w:rFonts w:ascii="Sylfaen" w:hAnsi="Sylfaen" w:cs="Sylfaen"/>
          <w:b/>
          <w:sz w:val="24"/>
          <w:szCs w:val="2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 ეკონომიკა და  </w:t>
      </w:r>
      <w:r w:rsidRPr="00674DBE">
        <w:rPr>
          <w:rFonts w:ascii="Sylfaen" w:hAnsi="Sylfaen" w:cs="Sylfaen"/>
          <w:b/>
          <w:sz w:val="24"/>
          <w:szCs w:val="20"/>
        </w:rPr>
        <w:t>მენეჯმენტი</w:t>
      </w:r>
      <w:r w:rsidRPr="00674DBE">
        <w:rPr>
          <w:rFonts w:ascii="Sylfaen" w:hAnsi="Sylfaen" w:cs="Sylfaen"/>
          <w:b/>
          <w:sz w:val="24"/>
          <w:szCs w:val="20"/>
          <w:lang w:val="ka-GE"/>
        </w:rPr>
        <w:t xml:space="preserve"> </w:t>
      </w:r>
    </w:p>
    <w:p w14:paraId="423B3FFB" w14:textId="77777777" w:rsidR="00141076" w:rsidRPr="001A3236" w:rsidRDefault="00141076" w:rsidP="00141076">
      <w:pPr>
        <w:rPr>
          <w:rFonts w:ascii="AcadNusx" w:hAnsi="AcadNusx"/>
        </w:rPr>
      </w:pPr>
    </w:p>
    <w:p w14:paraId="761259F2" w14:textId="77777777" w:rsidR="00266176" w:rsidRPr="001A323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1A3236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1A3236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1A3236">
        <w:rPr>
          <w:rFonts w:ascii="Sylfaen" w:hAnsi="Sylfaen"/>
          <w:b/>
          <w:sz w:val="24"/>
          <w:szCs w:val="24"/>
          <w:lang w:val="ka-GE"/>
        </w:rPr>
        <w:t>.</w:t>
      </w:r>
    </w:p>
    <w:p w14:paraId="391189FB" w14:textId="4C52C310" w:rsidR="0086313C" w:rsidRPr="001A3236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1A323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1A323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1A323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C4876" w:rsidRPr="001A3236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="003C487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C4876" w:rsidRPr="001A3236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BE138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D5FC7" w:rsidRPr="001A3236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526458" w:rsidRPr="001A3236">
        <w:rPr>
          <w:rFonts w:ascii="Sylfaen" w:hAnsi="Sylfaen"/>
          <w:b/>
          <w:sz w:val="24"/>
          <w:szCs w:val="24"/>
          <w:lang w:val="ka-GE"/>
        </w:rPr>
        <w:t xml:space="preserve">, </w:t>
      </w:r>
    </w:p>
    <w:p w14:paraId="70E73FC4" w14:textId="77777777" w:rsidR="0086313C" w:rsidRPr="001A3236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1A3236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1A3236" w:rsidRPr="001A3236" w14:paraId="17D669C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3D62" w14:textId="77777777" w:rsidR="0086313C" w:rsidRPr="001A3236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22EDCA1F" w14:textId="77777777" w:rsidR="0086313C" w:rsidRPr="001A3236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1EF" w14:textId="77777777" w:rsidR="008D0C9B" w:rsidRPr="001A3236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14:paraId="356FA9EB" w14:textId="77777777" w:rsidR="00002379" w:rsidRPr="001A3236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1A3236" w:rsidRPr="001A3236" w14:paraId="2CBDB8F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CC3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16D" w14:textId="77777777" w:rsidR="0086313C" w:rsidRPr="001A3236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1A3236" w:rsidRPr="001A3236" w14:paraId="3631A9F2" w14:textId="77777777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E389" w14:textId="77777777" w:rsidR="003A2D21" w:rsidRPr="001A3236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1A32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AA88" w14:textId="3F5B299F" w:rsidR="003A2D21" w:rsidRPr="001A3236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D5FC7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526458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526458" w:rsidRPr="001A3236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</w:p>
          <w:p w14:paraId="1F5D1FFC" w14:textId="77777777" w:rsidR="001623DE" w:rsidRDefault="001623DE" w:rsidP="001623DE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>gochamskhiladze@geomedi.edu.ge</w:t>
            </w:r>
          </w:p>
          <w:p w14:paraId="11D8689A" w14:textId="093A5F0D" w:rsidR="008D0C9B" w:rsidRPr="001A3236" w:rsidRDefault="008D0C9B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1A3236" w:rsidRPr="001A3236" w14:paraId="72BC50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8620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51F8" w14:textId="3231D8DB" w:rsidR="0086313C" w:rsidRPr="001A3236" w:rsidRDefault="00DB10F8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1A3236" w:rsidRPr="001A3236" w14:paraId="5F463A6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A7F" w14:textId="77777777" w:rsidR="003A2D21" w:rsidRPr="001A3236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6190F1" w14:textId="77777777" w:rsidR="003A2D21" w:rsidRPr="001A3236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058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საათი.</w:t>
            </w:r>
          </w:p>
          <w:p w14:paraId="5336CDEF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33</w:t>
            </w:r>
          </w:p>
          <w:p w14:paraId="78872BFA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14:paraId="74AF1F89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15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D59C593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3.  შუალედური გამოცდა -  1 საათი</w:t>
            </w:r>
          </w:p>
          <w:p w14:paraId="77FD8D83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52AD732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67</w:t>
            </w:r>
            <w:r w:rsidR="009B5D5D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78E75B3" w14:textId="77777777" w:rsidR="003A2D21" w:rsidRPr="001A3236" w:rsidRDefault="001F0463" w:rsidP="001F046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1A3236" w:rsidRPr="001A3236" w14:paraId="72C091A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9BA" w14:textId="77777777" w:rsidR="003A2D21" w:rsidRPr="001A3236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725C89EB" w14:textId="77777777" w:rsidR="003A2D21" w:rsidRPr="001A3236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2CC" w14:textId="77777777" w:rsidR="003A2D21" w:rsidRPr="001A3236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1A3236" w:rsidRPr="001A3236" w14:paraId="4A6550B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8C6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A6C2" w14:textId="77777777" w:rsidR="0086313C" w:rsidRPr="001A3236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A3236" w:rsidRPr="001A3236" w14:paraId="3C39F08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8095" w14:textId="77777777" w:rsidR="0086313C" w:rsidRPr="001A3236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085" w14:textId="77777777" w:rsidR="00D42C97" w:rsidRPr="001A3236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1A3236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282796" w14:textId="3FF7303F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მა იცის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683AD8F" w14:textId="77777777" w:rsidR="00D42C97" w:rsidRPr="001A3236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A641C1" w14:textId="77777777" w:rsidR="00D42C97" w:rsidRPr="001A3236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9357E26" w14:textId="77777777" w:rsidR="00884E83" w:rsidRPr="001A3236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4356D5D" w14:textId="77777777" w:rsidR="00D42C97" w:rsidRPr="001A3236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1A3236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0B188C3" w14:textId="6B408380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უ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ძლ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ია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5D883F8" w14:textId="77777777" w:rsidR="00D42C97" w:rsidRPr="001A3236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14:paraId="0E4BA6DA" w14:textId="77777777" w:rsidR="00884E83" w:rsidRPr="001A3236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4CA016" w14:textId="77777777" w:rsidR="00884E83" w:rsidRPr="001A3236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1A3236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14:paraId="21A629E3" w14:textId="77777777" w:rsidR="00884E83" w:rsidRPr="001A3236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A19E49" w14:textId="77777777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4258E6" w14:textId="77777777" w:rsidR="00D42C97" w:rsidRPr="001A3236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1A3236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B601301" w14:textId="77777777" w:rsidR="00DB10F8" w:rsidRDefault="00DB10F8" w:rsidP="00DB10F8">
            <w:pPr>
              <w:pStyle w:val="ListParagraph"/>
              <w:ind w:left="78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10F8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შეუძლია:</w:t>
            </w:r>
          </w:p>
          <w:p w14:paraId="73F237F4" w14:textId="4FEE131D" w:rsidR="00FC01D1" w:rsidRPr="001A3236" w:rsidRDefault="00BE45DA" w:rsidP="00D42C97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  <w:p w14:paraId="2E598B18" w14:textId="77777777" w:rsidR="00FC01D1" w:rsidRPr="001A3236" w:rsidRDefault="00FC01D1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A3236" w:rsidRPr="001A3236" w14:paraId="66B7488D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8E6F" w14:textId="77777777" w:rsidR="00D42C97" w:rsidRPr="001A3236" w:rsidRDefault="00D42C97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6380FEAE" w14:textId="77777777" w:rsidR="007140E6" w:rsidRPr="001A323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</w:tr>
      <w:tr w:rsidR="001A3236" w:rsidRPr="001A3236" w14:paraId="2A55B726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648" w14:textId="77777777" w:rsidR="007161BC" w:rsidRPr="001A3236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1B4" w14:textId="77777777" w:rsidR="00567944" w:rsidRPr="001A3236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59E84D0C" w14:textId="77777777" w:rsidR="00567944" w:rsidRPr="001A3236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FE0AA37" w14:textId="77777777" w:rsidR="00567944" w:rsidRPr="001A3236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8EEC631" w14:textId="77777777" w:rsidR="00567944" w:rsidRPr="001A3236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3600D8" w14:textId="77777777" w:rsidR="007140E6" w:rsidRPr="001A3236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1CB3D68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FF77A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.</w:t>
            </w:r>
          </w:p>
          <w:p w14:paraId="2F9E165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ECBC4D2" w14:textId="77777777" w:rsidR="007161BC" w:rsidRPr="001A3236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14:paraId="4A4A957D" w14:textId="77777777" w:rsidR="00567944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გაანალიზება.</w:t>
            </w:r>
          </w:p>
        </w:tc>
      </w:tr>
      <w:tr w:rsidR="001A3236" w:rsidRPr="001A3236" w14:paraId="37DCBF00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55F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BD0" w14:textId="77777777" w:rsidR="007161BC" w:rsidRPr="001A3236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8F8D48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42BF160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4D7D136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81B638" w14:textId="77777777" w:rsidR="00567944" w:rsidRPr="001A3236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14:paraId="193865A0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239F7874" w14:textId="77777777" w:rsidR="009F761E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570391E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A11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7A90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382BEBA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9DBCC4C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0395A92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548083" w14:textId="77777777" w:rsidR="007140E6" w:rsidRPr="001A3236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14:paraId="2BD2E387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46F85E3" w14:textId="77777777" w:rsidR="007161BC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0B567A52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C2411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1076CA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BAA22A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90184CA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A5024E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FA4A4DB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14:paraId="7A5557D2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7171391" w14:textId="77777777" w:rsidR="007161BC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984B007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4AB3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15D43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863C1E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13CB8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0750FB4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E855AA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14:paraId="2D2B3C77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ზეპირი გამოკითხვა და ბლიც გამოკითხვა</w:t>
            </w:r>
          </w:p>
          <w:p w14:paraId="6EBB75AC" w14:textId="77777777" w:rsidR="00642D8C" w:rsidRPr="001A3236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289E3C86" w14:textId="77777777" w:rsidR="009F761E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190646E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E418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8479C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5FEBC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E650A0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9AFB74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18197B" w14:textId="77777777" w:rsidR="007161BC" w:rsidRPr="001A3236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14:paraId="18965DFA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B9FEE93" w14:textId="77777777" w:rsidR="00567944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6F44F20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A06F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F4F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B8837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F998B41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08040F0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4808A3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14:paraId="4D8019B3" w14:textId="77777777" w:rsidR="00642D8C" w:rsidRPr="001A3236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666C29E" w14:textId="77777777" w:rsidR="0065446F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1A3236" w:rsidRPr="001A3236" w14:paraId="7BD228AB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5CD16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99970A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F443081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E7B" w14:textId="77777777" w:rsidR="00CE78C4" w:rsidRPr="001A3236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A3236" w:rsidRPr="001A3236" w14:paraId="7512F0C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F2F37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E00" w14:textId="77777777" w:rsidR="00AE41C2" w:rsidRPr="001A3236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C1E6ADB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F619EA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D4D155A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38F462" w14:textId="77777777" w:rsidR="00567944" w:rsidRPr="001A3236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14:paraId="310459E0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0EF8AD09" w14:textId="77777777" w:rsidR="00AE41C2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391C1E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2F0B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C0D8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84ADE16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14:paraId="0B36ADA3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BB0102B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69262D" w14:textId="77777777" w:rsidR="00567944" w:rsidRPr="001A3236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14:paraId="28EA5D0C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420060E3" w14:textId="77777777" w:rsidR="0065446F" w:rsidRPr="001A3236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1456E7A9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81CD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868DF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54BECDC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CCA7017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D3AF6BA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A180547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14:paraId="768F481C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14:paraId="71CE59C6" w14:textId="77777777" w:rsidR="00642D8C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35AD6670" w14:textId="77777777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F311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6C79E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4B63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7BF3033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5CA8F4A9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8BED2F5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14:paraId="2BAFD97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1437A479" w14:textId="77777777" w:rsidR="00AE41C2" w:rsidRPr="001A3236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0A455679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E2B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BC67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37F7AA8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C91648E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0CBA095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EDC5DDA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14:paraId="7709596C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B86D49" w14:textId="77777777" w:rsidR="00AE41C2" w:rsidRPr="001A3236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C899283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2857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F56E9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B62986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363BD5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4638D46" w14:textId="77777777" w:rsidR="00B91330" w:rsidRPr="001A3236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14:paraId="4A2F61AA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14:paraId="16C2892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0157C0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34516D5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1A3236" w:rsidRPr="001A3236" w14:paraId="731E4EE9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A114" w14:textId="77777777" w:rsidR="00AE41C2" w:rsidRPr="001A3236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A3236" w:rsidRPr="001A3236" w14:paraId="503ED45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7E5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1B9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2AE7A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9DC67F9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78D734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88C50FF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14:paraId="7A0C172E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E24A07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0524817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496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A54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46BD5F5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ა)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7FBEFBE" w14:textId="77777777" w:rsidR="001D1952" w:rsidRPr="001A3236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72940C4" w14:textId="77777777" w:rsidR="001D1952" w:rsidRPr="001A3236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4A652AE" w14:textId="77777777" w:rsidR="00685D86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BBEAEE3" w14:textId="77777777" w:rsidR="00685D86" w:rsidRPr="001A3236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D47ED7D" w14:textId="77777777" w:rsidR="00642D8C" w:rsidRPr="001A3236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4"/>
                <w:szCs w:val="24"/>
                <w:lang w:val="ka-GE"/>
              </w:rPr>
              <w:t>ესე</w:t>
            </w:r>
          </w:p>
          <w:p w14:paraId="4B6EC900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421D0C0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90463C9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A47B62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1E676B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14:paraId="7D7267C8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A3236" w:rsidRPr="001A3236" w14:paraId="10256383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0E0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E3B676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27B" w14:textId="77777777" w:rsidR="00D72B5F" w:rsidRPr="001A3236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A8F2257" w14:textId="77777777" w:rsidR="00D72B5F" w:rsidRPr="001A3236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ლექციადა პრაქტიკული მეცადინეობა</w:t>
            </w:r>
            <w:r w:rsidR="0065446F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1A3236" w:rsidRPr="001A3236" w14:paraId="08DFB63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E64" w14:textId="77777777" w:rsidR="00D72B5F" w:rsidRPr="001A3236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5D6" w14:textId="77777777" w:rsidR="00EF3BC9" w:rsidRPr="001A3236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74DA5D5" w14:textId="77777777" w:rsidR="00D72B5F" w:rsidRPr="001A3236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1A3236" w:rsidRPr="001A3236" w14:paraId="40D5D47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405" w14:textId="77777777" w:rsidR="001D6D9E" w:rsidRPr="001A3236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D9" w14:textId="77777777" w:rsidR="001D6D9E" w:rsidRPr="001A3236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1A323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90F8AB2" w14:textId="77777777" w:rsidR="001D6D9E" w:rsidRPr="001A323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4489A6C" w14:textId="77777777" w:rsidR="001D6D9E" w:rsidRPr="001A3236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058DDD9" w14:textId="77777777" w:rsidR="00F356DF" w:rsidRPr="001A3236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C43CC04" w14:textId="77777777" w:rsidR="001D1952" w:rsidRPr="001A3236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6FF6646E" w14:textId="77777777" w:rsidR="001D6D9E" w:rsidRPr="001A3236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A77CBE4" w14:textId="77777777" w:rsidR="001D6D9E" w:rsidRPr="001A323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1A3236" w:rsidRPr="001A3236" w14:paraId="44C45D16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BD2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4A4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7EED35C" w14:textId="77777777" w:rsidR="00D72B5F" w:rsidRPr="001A3236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302F4CF6" w14:textId="1864C8CC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1A3236">
              <w:rPr>
                <w:b/>
                <w:sz w:val="20"/>
                <w:szCs w:val="20"/>
              </w:rPr>
              <w:t xml:space="preserve"> A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ფრიადი  – 91 –100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21A8395C" w14:textId="0BF510FF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1A3236">
              <w:rPr>
                <w:b/>
                <w:sz w:val="20"/>
                <w:szCs w:val="20"/>
              </w:rPr>
              <w:t xml:space="preserve">B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 81-90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4DAD368B" w14:textId="7F674EFA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ა.გ)</w:t>
            </w:r>
            <w:r w:rsidRPr="001A3236">
              <w:rPr>
                <w:b/>
                <w:sz w:val="20"/>
                <w:szCs w:val="20"/>
              </w:rPr>
              <w:t xml:space="preserve">  ( C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 71-80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09124E36" w14:textId="4B0AABF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1A3236">
              <w:rPr>
                <w:b/>
                <w:sz w:val="20"/>
                <w:szCs w:val="20"/>
              </w:rPr>
              <w:t xml:space="preserve">D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 61-70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1E4F2DAF" w14:textId="46B46CDB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1A3236">
              <w:rPr>
                <w:b/>
                <w:sz w:val="20"/>
                <w:szCs w:val="20"/>
              </w:rPr>
              <w:t xml:space="preserve">E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 51-60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E9851AA" w14:textId="77777777" w:rsidR="00D72B5F" w:rsidRPr="001A3236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b/>
                <w:sz w:val="20"/>
                <w:szCs w:val="20"/>
              </w:rPr>
              <w:tab/>
            </w:r>
          </w:p>
          <w:p w14:paraId="1481BE5A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0704322" w14:textId="48D60877" w:rsidR="00D72B5F" w:rsidRPr="001A3236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1A3236">
              <w:rPr>
                <w:rFonts w:ascii="Sylfaen" w:hAnsi="Sylfaen"/>
                <w:sz w:val="20"/>
                <w:szCs w:val="20"/>
              </w:rPr>
              <w:lastRenderedPageBreak/>
              <w:t xml:space="preserve">      ბ.ა) (</w:t>
            </w:r>
            <w:r w:rsidRPr="001A3236">
              <w:rPr>
                <w:b/>
                <w:sz w:val="20"/>
                <w:szCs w:val="20"/>
              </w:rPr>
              <w:t>FX)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DCC5148" w14:textId="3BB7324F" w:rsidR="00D72B5F" w:rsidRPr="001A3236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A323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2572082" w14:textId="77777777" w:rsidR="001D6D9E" w:rsidRPr="001A3236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386DDB1" w14:textId="07B00A7F" w:rsidR="00B54219" w:rsidRPr="00DC0557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DC0557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  <w:r w:rsidR="00DC0557" w:rsidRPr="00DC05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DC0557" w:rsidRPr="00DC0557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შუალედური შეფასებები- </w:t>
            </w:r>
            <w:r w:rsidR="00A65A09" w:rsidRPr="00DC05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70 ქულა (მიმდინარე აქტივობები + შუალედური გამოცდა) და </w:t>
            </w:r>
            <w:r w:rsidR="00DC0557" w:rsidRPr="00DC0557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 w:rsidR="00DC0557" w:rsidRPr="00DC0557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- </w:t>
            </w:r>
            <w:r w:rsidR="00A65A09" w:rsidRPr="00DC0557">
              <w:rPr>
                <w:rFonts w:ascii="Sylfaen" w:hAnsi="Sylfaen" w:cs="AcadNusx"/>
                <w:sz w:val="20"/>
                <w:szCs w:val="20"/>
                <w:lang w:val="ka-GE"/>
              </w:rPr>
              <w:t>30 ქულა</w:t>
            </w:r>
            <w:r w:rsidR="00E2589E" w:rsidRPr="00DC0557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1AFBFCF7" w14:textId="77777777" w:rsidR="00DC0557" w:rsidRPr="00DC0557" w:rsidRDefault="00DC0557" w:rsidP="00DC0557">
            <w:pPr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</w:pPr>
            <w:r w:rsidRPr="00DC0557">
              <w:rPr>
                <w:rFonts w:ascii="Sylfaen" w:eastAsia="Calibri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C0557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C0557">
              <w:rPr>
                <w:rFonts w:ascii="Sylfaen" w:eastAsia="Calibri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7F38732" w14:textId="77777777" w:rsidR="0065446F" w:rsidRPr="001A3236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B468DAC" w14:textId="0688AD4B" w:rsidR="00607763" w:rsidRPr="00DC0557" w:rsidRDefault="00607763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ზეპირი გამოკითხვა -   14 სემინარი x 1 ქულა = 14 ქულა</w:t>
            </w:r>
          </w:p>
          <w:p w14:paraId="7CB5BD72" w14:textId="0D838FF5" w:rsidR="00607763" w:rsidRPr="00DC0557" w:rsidRDefault="00DC0557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607763"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ბლიც გამოკითხვა  - 14 სემინარი x 1 ქულა = 14 ქულა</w:t>
            </w:r>
          </w:p>
          <w:p w14:paraId="6331C6EE" w14:textId="77777777" w:rsidR="00607763" w:rsidRPr="00DC0557" w:rsidRDefault="00607763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ქეისი – 3- ჯერ თითო  2 ქულა.</w:t>
            </w:r>
          </w:p>
          <w:p w14:paraId="07A996DE" w14:textId="77777777" w:rsidR="00607763" w:rsidRPr="00DC0557" w:rsidRDefault="00607763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ქვიზი – 2 -ჯერ თითო 6 ქულა.  </w:t>
            </w:r>
          </w:p>
          <w:p w14:paraId="100D8689" w14:textId="77777777" w:rsidR="00607763" w:rsidRPr="00DC0557" w:rsidRDefault="00607763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ესე– 4 ქულა </w:t>
            </w:r>
          </w:p>
          <w:p w14:paraId="71EEFEF9" w14:textId="09FA082B" w:rsidR="00607763" w:rsidRPr="00DC0557" w:rsidRDefault="00607763" w:rsidP="0060776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შუალედური გამოცდა: 20 ქულა -  ტესტები– თითოეული 1 ქულა</w:t>
            </w:r>
          </w:p>
          <w:p w14:paraId="2209853D" w14:textId="44EB6CD4" w:rsidR="00DC0557" w:rsidRPr="00DC0557" w:rsidRDefault="00DC0557" w:rsidP="00DC055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DC0557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>ტენციის ზღვარი განისაზღვრება  35</w:t>
            </w:r>
            <w:r w:rsidRPr="00DC0557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7376C641" w14:textId="2C8B86A3" w:rsidR="00DC0557" w:rsidRPr="001A3236" w:rsidRDefault="00DC0557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A381180" w14:textId="4E2BA828" w:rsidR="00DC0557" w:rsidRPr="00DC0557" w:rsidRDefault="00607763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C0557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დასკვნითი გამოცდა  30 ქულა - ტესტები– თითოეული 1 ქულა</w:t>
            </w:r>
          </w:p>
          <w:p w14:paraId="3472ED5A" w14:textId="29A40A1E" w:rsidR="00DC0557" w:rsidRPr="00DC0557" w:rsidRDefault="00DC0557" w:rsidP="00DC0557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DC0557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DC0557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</w:t>
            </w: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ეტენციის ზღვარი განისაზღვრება 16</w:t>
            </w:r>
            <w:r w:rsidRPr="00DC0557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 ქულით.</w:t>
            </w:r>
          </w:p>
          <w:p w14:paraId="0DD5D90A" w14:textId="77777777" w:rsidR="00DC0557" w:rsidRPr="001A3236" w:rsidRDefault="00DC0557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2570DCB6" w14:textId="77777777" w:rsidR="001D6D9E" w:rsidRPr="001A3236" w:rsidRDefault="001D6D9E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C9A0698" w14:textId="77777777" w:rsidR="00DC0557" w:rsidRPr="00DC0557" w:rsidRDefault="001D6D9E" w:rsidP="00DC0557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="00DC0557" w:rsidRPr="00DC0557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75CFED02" w14:textId="7035D785" w:rsidR="00D72B5F" w:rsidRPr="001A3236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743424" w:rsidRPr="001A3236" w14:paraId="1F4B1AC0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FC78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381" w14:textId="77777777" w:rsidR="00743424" w:rsidRPr="009030EA" w:rsidRDefault="00743424" w:rsidP="00743424">
            <w:pPr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>ბრაჭული ი., რამიშვილი ვ.,  ზაქარიაძე ა., ჯალაღონია</w:t>
            </w:r>
            <w:r w:rsidRPr="009030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>დ. - ფილოსოფიის შესავალი.</w:t>
            </w:r>
          </w:p>
          <w:p w14:paraId="439752AA" w14:textId="18708182" w:rsidR="00743424" w:rsidRPr="00BC28C2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გამომცემლობა „მერიდიანი“. 2015.  </w:t>
            </w:r>
            <w:r w:rsidRPr="009F6708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743424" w:rsidRPr="001A3236" w14:paraId="3772C935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D2C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153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ი.ბრაჭული, ვ.რამი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ვილი, ან. ზაქარიაძე, დ. ჯალაღონია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ქრესთომათია: ფილოსოფიური აუთენტური ტექსტების გაცნობა.</w:t>
            </w:r>
          </w:p>
          <w:p w14:paraId="41500F96" w14:textId="237EECC3" w:rsidR="00743424" w:rsidRPr="001A3236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</w:tc>
      </w:tr>
    </w:tbl>
    <w:p w14:paraId="499DB651" w14:textId="2BD36636" w:rsidR="00F570AC" w:rsidRPr="001A3236" w:rsidRDefault="00F570AC" w:rsidP="00D22FB3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1A3236" w:rsidSect="0086313C">
      <w:footerReference w:type="default" r:id="rId8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B8C17" w14:textId="77777777" w:rsidR="004469B3" w:rsidRDefault="004469B3" w:rsidP="008D5599">
      <w:pPr>
        <w:spacing w:after="0" w:line="240" w:lineRule="auto"/>
      </w:pPr>
      <w:r>
        <w:separator/>
      </w:r>
    </w:p>
  </w:endnote>
  <w:endnote w:type="continuationSeparator" w:id="0">
    <w:p w14:paraId="6CE5A97C" w14:textId="77777777" w:rsidR="004469B3" w:rsidRDefault="004469B3" w:rsidP="008D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919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A6352" w14:textId="035B0FF8" w:rsidR="008D5599" w:rsidRDefault="008D5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5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FFB5C00" w14:textId="77777777" w:rsidR="008D5599" w:rsidRDefault="008D5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C85BC" w14:textId="77777777" w:rsidR="004469B3" w:rsidRDefault="004469B3" w:rsidP="008D5599">
      <w:pPr>
        <w:spacing w:after="0" w:line="240" w:lineRule="auto"/>
      </w:pPr>
      <w:r>
        <w:separator/>
      </w:r>
    </w:p>
  </w:footnote>
  <w:footnote w:type="continuationSeparator" w:id="0">
    <w:p w14:paraId="358E66EF" w14:textId="77777777" w:rsidR="004469B3" w:rsidRDefault="004469B3" w:rsidP="008D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18"/>
  </w:num>
  <w:num w:numId="13">
    <w:abstractNumId w:val="17"/>
  </w:num>
  <w:num w:numId="14">
    <w:abstractNumId w:val="12"/>
  </w:num>
  <w:num w:numId="15">
    <w:abstractNumId w:val="4"/>
  </w:num>
  <w:num w:numId="16">
    <w:abstractNumId w:val="8"/>
  </w:num>
  <w:num w:numId="17">
    <w:abstractNumId w:val="1"/>
  </w:num>
  <w:num w:numId="18">
    <w:abstractNumId w:val="19"/>
  </w:num>
  <w:num w:numId="19">
    <w:abstractNumId w:val="6"/>
  </w:num>
  <w:num w:numId="20">
    <w:abstractNumId w:val="11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79"/>
    <w:rsid w:val="000129B8"/>
    <w:rsid w:val="0002214F"/>
    <w:rsid w:val="000269CB"/>
    <w:rsid w:val="000271A7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41076"/>
    <w:rsid w:val="0015369F"/>
    <w:rsid w:val="001623DE"/>
    <w:rsid w:val="001736CC"/>
    <w:rsid w:val="001A1162"/>
    <w:rsid w:val="001A3236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4876"/>
    <w:rsid w:val="003C64FB"/>
    <w:rsid w:val="003C6F19"/>
    <w:rsid w:val="003E25E8"/>
    <w:rsid w:val="003E54DB"/>
    <w:rsid w:val="003E59D5"/>
    <w:rsid w:val="003F3575"/>
    <w:rsid w:val="003F6B80"/>
    <w:rsid w:val="00442B7A"/>
    <w:rsid w:val="004469B3"/>
    <w:rsid w:val="00455316"/>
    <w:rsid w:val="00465A96"/>
    <w:rsid w:val="004A465C"/>
    <w:rsid w:val="004B0055"/>
    <w:rsid w:val="004D515A"/>
    <w:rsid w:val="005138F5"/>
    <w:rsid w:val="00526458"/>
    <w:rsid w:val="00567944"/>
    <w:rsid w:val="00571BE0"/>
    <w:rsid w:val="00572589"/>
    <w:rsid w:val="00573DA2"/>
    <w:rsid w:val="0058400C"/>
    <w:rsid w:val="00587A61"/>
    <w:rsid w:val="005C6EA9"/>
    <w:rsid w:val="005D0209"/>
    <w:rsid w:val="00607763"/>
    <w:rsid w:val="00642D8C"/>
    <w:rsid w:val="0065446F"/>
    <w:rsid w:val="00655D44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F85"/>
    <w:rsid w:val="007076DF"/>
    <w:rsid w:val="007140E6"/>
    <w:rsid w:val="007161BC"/>
    <w:rsid w:val="00730458"/>
    <w:rsid w:val="00741804"/>
    <w:rsid w:val="0074342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444D4"/>
    <w:rsid w:val="0086313C"/>
    <w:rsid w:val="0087332B"/>
    <w:rsid w:val="00884E83"/>
    <w:rsid w:val="00897FEA"/>
    <w:rsid w:val="008C1B97"/>
    <w:rsid w:val="008D0C9B"/>
    <w:rsid w:val="008D2470"/>
    <w:rsid w:val="008D391E"/>
    <w:rsid w:val="008D5599"/>
    <w:rsid w:val="008D6E3B"/>
    <w:rsid w:val="008E38D1"/>
    <w:rsid w:val="008F6738"/>
    <w:rsid w:val="0092657D"/>
    <w:rsid w:val="00930E96"/>
    <w:rsid w:val="0093459D"/>
    <w:rsid w:val="00957AF8"/>
    <w:rsid w:val="0098188D"/>
    <w:rsid w:val="0098239F"/>
    <w:rsid w:val="009862A2"/>
    <w:rsid w:val="009B5D5D"/>
    <w:rsid w:val="009D64CD"/>
    <w:rsid w:val="009F105C"/>
    <w:rsid w:val="009F761E"/>
    <w:rsid w:val="00A22282"/>
    <w:rsid w:val="00A532F9"/>
    <w:rsid w:val="00A65A09"/>
    <w:rsid w:val="00A703AD"/>
    <w:rsid w:val="00A72A90"/>
    <w:rsid w:val="00A72BA5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5739"/>
    <w:rsid w:val="00B67964"/>
    <w:rsid w:val="00B91330"/>
    <w:rsid w:val="00BA34E3"/>
    <w:rsid w:val="00BB7999"/>
    <w:rsid w:val="00BC28C2"/>
    <w:rsid w:val="00BD52F5"/>
    <w:rsid w:val="00BE138E"/>
    <w:rsid w:val="00BE45DA"/>
    <w:rsid w:val="00C11212"/>
    <w:rsid w:val="00C26E43"/>
    <w:rsid w:val="00C32F97"/>
    <w:rsid w:val="00C506CA"/>
    <w:rsid w:val="00C65143"/>
    <w:rsid w:val="00C6667D"/>
    <w:rsid w:val="00C81CB4"/>
    <w:rsid w:val="00C91122"/>
    <w:rsid w:val="00C91512"/>
    <w:rsid w:val="00C94D10"/>
    <w:rsid w:val="00CA470C"/>
    <w:rsid w:val="00CB5B23"/>
    <w:rsid w:val="00CC12B2"/>
    <w:rsid w:val="00CC5D27"/>
    <w:rsid w:val="00CD6424"/>
    <w:rsid w:val="00CD7F06"/>
    <w:rsid w:val="00CE235D"/>
    <w:rsid w:val="00CE78C4"/>
    <w:rsid w:val="00D03DBF"/>
    <w:rsid w:val="00D162E4"/>
    <w:rsid w:val="00D22FB3"/>
    <w:rsid w:val="00D34CDB"/>
    <w:rsid w:val="00D42C97"/>
    <w:rsid w:val="00D45B6D"/>
    <w:rsid w:val="00D5176A"/>
    <w:rsid w:val="00D61B21"/>
    <w:rsid w:val="00D72B5F"/>
    <w:rsid w:val="00D76D59"/>
    <w:rsid w:val="00D86F7F"/>
    <w:rsid w:val="00DB10F8"/>
    <w:rsid w:val="00DB796D"/>
    <w:rsid w:val="00DC0557"/>
    <w:rsid w:val="00DD1D84"/>
    <w:rsid w:val="00E02E19"/>
    <w:rsid w:val="00E2589E"/>
    <w:rsid w:val="00E41E73"/>
    <w:rsid w:val="00E60D86"/>
    <w:rsid w:val="00E64D9A"/>
    <w:rsid w:val="00E82DE9"/>
    <w:rsid w:val="00E86736"/>
    <w:rsid w:val="00E911A7"/>
    <w:rsid w:val="00EC3489"/>
    <w:rsid w:val="00ED7129"/>
    <w:rsid w:val="00EF0354"/>
    <w:rsid w:val="00EF3BC9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97A23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3735C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9"/>
  </w:style>
  <w:style w:type="paragraph" w:styleId="Footer">
    <w:name w:val="footer"/>
    <w:basedOn w:val="Normal"/>
    <w:link w:val="Foot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57</cp:revision>
  <dcterms:created xsi:type="dcterms:W3CDTF">2019-03-15T07:14:00Z</dcterms:created>
  <dcterms:modified xsi:type="dcterms:W3CDTF">2025-03-10T13:14:00Z</dcterms:modified>
</cp:coreProperties>
</file>